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DD6C" w14:textId="5C1EA269" w:rsidR="00D96EC6" w:rsidRPr="004767C5" w:rsidRDefault="003C714B" w:rsidP="00D96EC6">
      <w:pPr>
        <w:ind w:right="-2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468"/>
      </w:tblGrid>
      <w:tr w:rsidR="00D96EC6" w:rsidRPr="004767C5" w14:paraId="3F6A8BD8" w14:textId="77777777" w:rsidTr="00D96EC6">
        <w:trPr>
          <w:trHeight w:val="851"/>
        </w:trPr>
        <w:tc>
          <w:tcPr>
            <w:tcW w:w="979" w:type="pct"/>
            <w:shd w:val="clear" w:color="auto" w:fill="auto"/>
            <w:vAlign w:val="center"/>
          </w:tcPr>
          <w:p w14:paraId="693E3CCB" w14:textId="77777777" w:rsidR="00D96EC6" w:rsidRPr="004767C5" w:rsidRDefault="00D96EC6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sz w:val="24"/>
              </w:rPr>
              <w:t>姓</w:t>
            </w:r>
            <w:r w:rsidRPr="004767C5">
              <w:rPr>
                <w:rFonts w:eastAsia="仿宋_GB2312"/>
                <w:sz w:val="24"/>
              </w:rPr>
              <w:t xml:space="preserve">  </w:t>
            </w:r>
            <w:r w:rsidRPr="004767C5">
              <w:rPr>
                <w:rFonts w:eastAsia="仿宋_GB2312"/>
                <w:sz w:val="24"/>
              </w:rPr>
              <w:t>名</w:t>
            </w:r>
          </w:p>
        </w:tc>
        <w:tc>
          <w:tcPr>
            <w:tcW w:w="4021" w:type="pct"/>
            <w:shd w:val="clear" w:color="auto" w:fill="auto"/>
            <w:vAlign w:val="center"/>
          </w:tcPr>
          <w:p w14:paraId="13AF194E" w14:textId="77777777" w:rsidR="00D96EC6" w:rsidRPr="004767C5" w:rsidRDefault="00D96EC6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6EC6" w:rsidRPr="004767C5" w14:paraId="5ACBAB3D" w14:textId="77777777" w:rsidTr="00D96EC6">
        <w:trPr>
          <w:trHeight w:val="851"/>
        </w:trPr>
        <w:tc>
          <w:tcPr>
            <w:tcW w:w="979" w:type="pct"/>
            <w:shd w:val="clear" w:color="auto" w:fill="auto"/>
            <w:vAlign w:val="center"/>
          </w:tcPr>
          <w:p w14:paraId="7583B462" w14:textId="77777777" w:rsidR="00D96EC6" w:rsidRPr="004767C5" w:rsidRDefault="00D96EC6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4021" w:type="pct"/>
            <w:shd w:val="clear" w:color="auto" w:fill="auto"/>
            <w:vAlign w:val="center"/>
          </w:tcPr>
          <w:p w14:paraId="58AC086A" w14:textId="77777777" w:rsidR="00D96EC6" w:rsidRPr="004767C5" w:rsidRDefault="00D96EC6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6EC6" w:rsidRPr="004767C5" w14:paraId="0554CBFF" w14:textId="77777777" w:rsidTr="00D96EC6">
        <w:trPr>
          <w:trHeight w:val="851"/>
        </w:trPr>
        <w:tc>
          <w:tcPr>
            <w:tcW w:w="979" w:type="pct"/>
            <w:shd w:val="clear" w:color="auto" w:fill="auto"/>
            <w:vAlign w:val="center"/>
          </w:tcPr>
          <w:p w14:paraId="5275301B" w14:textId="77777777" w:rsidR="00D96EC6" w:rsidRPr="004767C5" w:rsidRDefault="00D96EC6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4021" w:type="pct"/>
            <w:shd w:val="clear" w:color="auto" w:fill="auto"/>
            <w:vAlign w:val="center"/>
          </w:tcPr>
          <w:p w14:paraId="74C359B1" w14:textId="77777777" w:rsidR="00D96EC6" w:rsidRPr="004767C5" w:rsidRDefault="00D96EC6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6EC6" w:rsidRPr="004767C5" w14:paraId="08F07327" w14:textId="77777777" w:rsidTr="00C51A82">
        <w:trPr>
          <w:trHeight w:val="851"/>
        </w:trPr>
        <w:tc>
          <w:tcPr>
            <w:tcW w:w="979" w:type="pct"/>
            <w:shd w:val="clear" w:color="auto" w:fill="auto"/>
            <w:vAlign w:val="center"/>
          </w:tcPr>
          <w:p w14:paraId="2122B04F" w14:textId="77777777" w:rsidR="00D96EC6" w:rsidRPr="004767C5" w:rsidRDefault="00D96EC6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sz w:val="24"/>
              </w:rPr>
              <w:t>有无陪同人员</w:t>
            </w:r>
          </w:p>
        </w:tc>
        <w:tc>
          <w:tcPr>
            <w:tcW w:w="4021" w:type="pct"/>
            <w:shd w:val="clear" w:color="auto" w:fill="auto"/>
            <w:vAlign w:val="center"/>
          </w:tcPr>
          <w:p w14:paraId="4AD282CB" w14:textId="77777777" w:rsidR="00D96EC6" w:rsidRPr="004767C5" w:rsidRDefault="00D96EC6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31DCC" w:rsidRPr="004767C5" w14:paraId="5CBCDBB8" w14:textId="77777777" w:rsidTr="009D18A0">
        <w:trPr>
          <w:trHeight w:val="5726"/>
        </w:trPr>
        <w:tc>
          <w:tcPr>
            <w:tcW w:w="979" w:type="pct"/>
            <w:vMerge w:val="restart"/>
            <w:shd w:val="clear" w:color="auto" w:fill="auto"/>
            <w:vAlign w:val="center"/>
          </w:tcPr>
          <w:p w14:paraId="0B7E44A3" w14:textId="77777777" w:rsidR="00431DCC" w:rsidRPr="004767C5" w:rsidRDefault="00431DCC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sz w:val="24"/>
              </w:rPr>
              <w:t>信息统计（请在</w:t>
            </w:r>
            <w:r w:rsidRPr="00917D8A">
              <w:rPr>
                <w:rFonts w:ascii="仿宋_GB2312" w:eastAsia="仿宋_GB2312" w:hint="eastAsia"/>
                <w:sz w:val="24"/>
              </w:rPr>
              <w:t>□</w:t>
            </w:r>
            <w:r w:rsidRPr="004767C5">
              <w:rPr>
                <w:rFonts w:eastAsia="仿宋_GB2312"/>
                <w:sz w:val="24"/>
              </w:rPr>
              <w:t>里打</w:t>
            </w:r>
            <w:r w:rsidRPr="004767C5">
              <w:rPr>
                <w:rFonts w:eastAsia="仿宋_GB2312"/>
                <w:sz w:val="24"/>
              </w:rPr>
              <w:t>√</w:t>
            </w:r>
            <w:r w:rsidRPr="004767C5">
              <w:rPr>
                <w:rFonts w:eastAsia="仿宋_GB2312"/>
                <w:sz w:val="24"/>
              </w:rPr>
              <w:t>）</w:t>
            </w:r>
          </w:p>
        </w:tc>
        <w:tc>
          <w:tcPr>
            <w:tcW w:w="4021" w:type="pct"/>
            <w:shd w:val="clear" w:color="auto" w:fill="auto"/>
          </w:tcPr>
          <w:p w14:paraId="061BCDCD" w14:textId="77777777" w:rsidR="00431DCC" w:rsidRPr="004767C5" w:rsidRDefault="00431DCC" w:rsidP="004F344D">
            <w:pPr>
              <w:pStyle w:val="a6"/>
              <w:numPr>
                <w:ilvl w:val="0"/>
                <w:numId w:val="2"/>
              </w:numPr>
              <w:spacing w:line="560" w:lineRule="exact"/>
              <w:ind w:firstLineChars="0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sz w:val="24"/>
              </w:rPr>
              <w:t>是否参加会前</w:t>
            </w:r>
            <w:r w:rsidRPr="00917D8A">
              <w:rPr>
                <w:rFonts w:ascii="仿宋_GB2312" w:eastAsia="仿宋_GB2312" w:hint="eastAsia"/>
                <w:sz w:val="24"/>
              </w:rPr>
              <w:t>“</w:t>
            </w:r>
            <w:r w:rsidRPr="004767C5">
              <w:rPr>
                <w:rFonts w:eastAsia="仿宋_GB2312"/>
                <w:sz w:val="24"/>
              </w:rPr>
              <w:t>土工合成材料应用技术</w:t>
            </w:r>
            <w:r w:rsidRPr="00917D8A">
              <w:rPr>
                <w:rFonts w:ascii="仿宋_GB2312" w:eastAsia="仿宋_GB2312" w:hint="eastAsia"/>
                <w:sz w:val="24"/>
              </w:rPr>
              <w:t>”</w:t>
            </w:r>
            <w:r w:rsidRPr="004767C5">
              <w:rPr>
                <w:rFonts w:eastAsia="仿宋_GB2312"/>
                <w:sz w:val="24"/>
              </w:rPr>
              <w:t>培训（</w:t>
            </w:r>
            <w:r w:rsidRPr="004767C5">
              <w:rPr>
                <w:rFonts w:eastAsia="仿宋_GB2312"/>
                <w:sz w:val="24"/>
              </w:rPr>
              <w:t>18</w:t>
            </w:r>
            <w:r w:rsidRPr="004767C5">
              <w:rPr>
                <w:rFonts w:eastAsia="仿宋_GB2312"/>
                <w:sz w:val="24"/>
              </w:rPr>
              <w:t>日）：</w:t>
            </w:r>
          </w:p>
          <w:p w14:paraId="73B2E7DE" w14:textId="77777777" w:rsidR="00431DCC" w:rsidRPr="00917D8A" w:rsidRDefault="00431DCC" w:rsidP="004F344D">
            <w:pPr>
              <w:spacing w:line="5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 w:rsidRPr="00917D8A">
              <w:rPr>
                <w:rFonts w:ascii="仿宋_GB2312" w:eastAsia="仿宋_GB2312" w:hint="eastAsia"/>
                <w:sz w:val="24"/>
              </w:rPr>
              <w:t>□是   □否</w:t>
            </w:r>
          </w:p>
          <w:p w14:paraId="31762AE8" w14:textId="77777777" w:rsidR="00431DCC" w:rsidRPr="004767C5" w:rsidRDefault="00431DCC" w:rsidP="00D96EC6">
            <w:pPr>
              <w:pStyle w:val="a6"/>
              <w:numPr>
                <w:ilvl w:val="0"/>
                <w:numId w:val="2"/>
              </w:numPr>
              <w:spacing w:line="560" w:lineRule="exact"/>
              <w:ind w:firstLineChars="0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sz w:val="24"/>
              </w:rPr>
              <w:t>是否参加青年技术论坛（</w:t>
            </w:r>
            <w:r w:rsidRPr="004767C5">
              <w:rPr>
                <w:rFonts w:eastAsia="仿宋_GB2312"/>
                <w:sz w:val="24"/>
              </w:rPr>
              <w:t>19</w:t>
            </w:r>
            <w:r w:rsidRPr="004767C5">
              <w:rPr>
                <w:rFonts w:eastAsia="仿宋_GB2312"/>
                <w:sz w:val="24"/>
              </w:rPr>
              <w:t>日）：</w:t>
            </w:r>
            <w:r w:rsidRPr="00917D8A">
              <w:rPr>
                <w:rFonts w:ascii="仿宋_GB2312" w:eastAsia="仿宋_GB2312" w:hint="eastAsia"/>
                <w:sz w:val="24"/>
              </w:rPr>
              <w:t>□是   □否</w:t>
            </w:r>
          </w:p>
          <w:p w14:paraId="1D58D87B" w14:textId="77777777" w:rsidR="00431DCC" w:rsidRPr="004767C5" w:rsidRDefault="00431DCC" w:rsidP="00D96EC6">
            <w:pPr>
              <w:pStyle w:val="a6"/>
              <w:numPr>
                <w:ilvl w:val="0"/>
                <w:numId w:val="2"/>
              </w:numPr>
              <w:spacing w:line="560" w:lineRule="exact"/>
              <w:ind w:firstLineChars="0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sz w:val="24"/>
              </w:rPr>
              <w:t>是否参加泰安市土工材料生产企业参观考察（</w:t>
            </w:r>
            <w:r w:rsidRPr="004767C5">
              <w:rPr>
                <w:rFonts w:eastAsia="仿宋_GB2312"/>
                <w:sz w:val="24"/>
              </w:rPr>
              <w:t>20</w:t>
            </w:r>
            <w:r w:rsidRPr="004767C5">
              <w:rPr>
                <w:rFonts w:eastAsia="仿宋_GB2312"/>
                <w:sz w:val="24"/>
              </w:rPr>
              <w:t>日上午）：</w:t>
            </w:r>
          </w:p>
          <w:p w14:paraId="7475A41F" w14:textId="77777777" w:rsidR="00431DCC" w:rsidRPr="00917D8A" w:rsidRDefault="00431DCC" w:rsidP="004F344D">
            <w:pPr>
              <w:spacing w:line="56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 w:rsidRPr="00917D8A">
              <w:rPr>
                <w:rFonts w:ascii="仿宋_GB2312" w:eastAsia="仿宋_GB2312" w:hint="eastAsia"/>
                <w:sz w:val="24"/>
              </w:rPr>
              <w:t>□是   □否</w:t>
            </w:r>
          </w:p>
          <w:p w14:paraId="6026375D" w14:textId="77777777" w:rsidR="00431DCC" w:rsidRPr="00917D8A" w:rsidRDefault="00431DCC" w:rsidP="00C51A8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17D8A">
              <w:rPr>
                <w:rFonts w:ascii="仿宋_GB2312" w:eastAsia="仿宋_GB2312" w:hint="eastAsia"/>
                <w:sz w:val="24"/>
              </w:rPr>
              <w:t>（四）报到时间：</w:t>
            </w:r>
            <w:r w:rsidRPr="00917D8A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 w:rsidRPr="00917D8A">
              <w:rPr>
                <w:rFonts w:ascii="仿宋_GB2312" w:eastAsia="仿宋_GB2312" w:hint="eastAsia"/>
                <w:sz w:val="24"/>
              </w:rPr>
              <w:t>；离开时间：</w:t>
            </w:r>
            <w:r w:rsidRPr="00917D8A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  <w:p w14:paraId="3526DF99" w14:textId="77777777" w:rsidR="00431DCC" w:rsidRPr="00917D8A" w:rsidRDefault="00431DCC" w:rsidP="00C51A82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17D8A">
              <w:rPr>
                <w:rFonts w:ascii="仿宋_GB2312" w:eastAsia="仿宋_GB2312" w:hint="eastAsia"/>
                <w:sz w:val="24"/>
              </w:rPr>
              <w:t>（五）住宿：</w:t>
            </w:r>
          </w:p>
          <w:p w14:paraId="2F5CD13E" w14:textId="77777777" w:rsidR="00431DCC" w:rsidRPr="00917D8A" w:rsidRDefault="00431DCC" w:rsidP="009D18A0">
            <w:pPr>
              <w:spacing w:line="560" w:lineRule="exact"/>
              <w:ind w:firstLineChars="276" w:firstLine="662"/>
              <w:rPr>
                <w:rFonts w:ascii="仿宋_GB2312" w:eastAsia="仿宋_GB2312"/>
                <w:sz w:val="24"/>
              </w:rPr>
            </w:pPr>
            <w:r w:rsidRPr="00917D8A">
              <w:rPr>
                <w:rFonts w:ascii="仿宋_GB2312" w:eastAsia="仿宋_GB2312" w:hint="eastAsia"/>
                <w:sz w:val="24"/>
              </w:rPr>
              <w:t xml:space="preserve">□泰安金盛国际大酒店：□双人间   □单人间 </w:t>
            </w:r>
            <w:r w:rsidRPr="00917D8A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917D8A">
              <w:rPr>
                <w:rFonts w:ascii="仿宋_GB2312" w:eastAsia="仿宋_GB2312" w:hint="eastAsia"/>
                <w:sz w:val="24"/>
              </w:rPr>
              <w:t>间</w:t>
            </w:r>
          </w:p>
          <w:p w14:paraId="16D3F724" w14:textId="77777777" w:rsidR="00431DCC" w:rsidRPr="004767C5" w:rsidRDefault="00431DCC" w:rsidP="00431DCC">
            <w:pPr>
              <w:spacing w:line="560" w:lineRule="exact"/>
              <w:ind w:firstLineChars="276" w:firstLine="662"/>
              <w:rPr>
                <w:rFonts w:eastAsia="仿宋_GB2312"/>
                <w:sz w:val="24"/>
              </w:rPr>
            </w:pPr>
            <w:r w:rsidRPr="00917D8A">
              <w:rPr>
                <w:rFonts w:ascii="仿宋_GB2312" w:eastAsia="仿宋_GB2312" w:hint="eastAsia"/>
                <w:sz w:val="24"/>
              </w:rPr>
              <w:t>□无需安排住宿</w:t>
            </w:r>
          </w:p>
        </w:tc>
      </w:tr>
      <w:tr w:rsidR="00431DCC" w:rsidRPr="004767C5" w14:paraId="2AD6DADA" w14:textId="77777777" w:rsidTr="00431DCC">
        <w:trPr>
          <w:trHeight w:val="1412"/>
        </w:trPr>
        <w:tc>
          <w:tcPr>
            <w:tcW w:w="979" w:type="pct"/>
            <w:vMerge/>
            <w:shd w:val="clear" w:color="auto" w:fill="auto"/>
            <w:vAlign w:val="center"/>
          </w:tcPr>
          <w:p w14:paraId="54461229" w14:textId="77777777" w:rsidR="00431DCC" w:rsidRPr="004767C5" w:rsidRDefault="00431DCC" w:rsidP="00C51A8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pct"/>
            <w:shd w:val="clear" w:color="auto" w:fill="auto"/>
          </w:tcPr>
          <w:p w14:paraId="18AC737A" w14:textId="1E49863E" w:rsidR="006E04DF" w:rsidRPr="004767C5" w:rsidRDefault="00431DCC" w:rsidP="003C714B">
            <w:pPr>
              <w:spacing w:line="560" w:lineRule="exact"/>
              <w:rPr>
                <w:rFonts w:eastAsia="仿宋_GB2312"/>
                <w:sz w:val="24"/>
              </w:rPr>
            </w:pPr>
            <w:r w:rsidRPr="004767C5">
              <w:rPr>
                <w:rFonts w:eastAsia="仿宋_GB2312"/>
                <w:b/>
                <w:sz w:val="24"/>
              </w:rPr>
              <w:t>参观考察的泰安市土工材料生产企业：</w:t>
            </w:r>
            <w:r w:rsidRPr="004767C5">
              <w:rPr>
                <w:rFonts w:eastAsia="仿宋_GB2312"/>
                <w:sz w:val="24"/>
              </w:rPr>
              <w:t>泰安路德工程材料有限公司、泰安现代塑料有限公司、肥城联谊工程塑料有限公司、山东大庚工程材料科技有限公司。</w:t>
            </w:r>
          </w:p>
        </w:tc>
      </w:tr>
    </w:tbl>
    <w:p w14:paraId="0F969445" w14:textId="05AFB8D1" w:rsidR="00DA0856" w:rsidRPr="00912C68" w:rsidRDefault="000533CE" w:rsidP="00912C68">
      <w:pPr>
        <w:widowControl/>
        <w:adjustRightInd w:val="0"/>
        <w:spacing w:line="600" w:lineRule="exact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</w:t>
      </w:r>
      <w:r w:rsidR="00912C68" w:rsidRPr="00912C68">
        <w:rPr>
          <w:rFonts w:hint="eastAsia"/>
          <w:bCs/>
          <w:color w:val="000000"/>
          <w:sz w:val="24"/>
        </w:rPr>
        <w:t>请将回执邮件发送</w:t>
      </w:r>
      <w:bookmarkStart w:id="0" w:name="_GoBack"/>
      <w:bookmarkEnd w:id="0"/>
      <w:r w:rsidR="00912C68" w:rsidRPr="00912C68">
        <w:rPr>
          <w:rFonts w:hint="eastAsia"/>
          <w:bCs/>
          <w:color w:val="000000"/>
          <w:sz w:val="24"/>
        </w:rPr>
        <w:t>至大会邮箱</w:t>
      </w:r>
      <w:r w:rsidR="00912C68" w:rsidRPr="00912C68">
        <w:rPr>
          <w:rFonts w:hint="eastAsia"/>
          <w:bCs/>
          <w:color w:val="000000"/>
          <w:sz w:val="24"/>
        </w:rPr>
        <w:t>ctagyouth@126.com</w:t>
      </w:r>
    </w:p>
    <w:sectPr w:rsidR="00DA0856" w:rsidRPr="00912C68">
      <w:pgSz w:w="11906" w:h="16838"/>
      <w:pgMar w:top="1701" w:right="1418" w:bottom="1134" w:left="1418" w:header="113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6D87" w14:textId="77777777" w:rsidR="009E76DC" w:rsidRDefault="009E76DC">
      <w:r>
        <w:separator/>
      </w:r>
    </w:p>
  </w:endnote>
  <w:endnote w:type="continuationSeparator" w:id="0">
    <w:p w14:paraId="4CFE9427" w14:textId="77777777" w:rsidR="009E76DC" w:rsidRDefault="009E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1B76" w14:textId="77777777" w:rsidR="009E76DC" w:rsidRDefault="009E76DC">
      <w:r>
        <w:separator/>
      </w:r>
    </w:p>
  </w:footnote>
  <w:footnote w:type="continuationSeparator" w:id="0">
    <w:p w14:paraId="633D28E0" w14:textId="77777777" w:rsidR="009E76DC" w:rsidRDefault="009E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661"/>
    <w:multiLevelType w:val="multilevel"/>
    <w:tmpl w:val="4FED7661"/>
    <w:lvl w:ilvl="0">
      <w:start w:val="1"/>
      <w:numFmt w:val="chineseCount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EB6321"/>
    <w:multiLevelType w:val="hybridMultilevel"/>
    <w:tmpl w:val="75B2BEA2"/>
    <w:lvl w:ilvl="0" w:tplc="D1960A4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C7BDC"/>
    <w:rsid w:val="00022042"/>
    <w:rsid w:val="000533CE"/>
    <w:rsid w:val="00093F44"/>
    <w:rsid w:val="000D3269"/>
    <w:rsid w:val="00106A25"/>
    <w:rsid w:val="00162E65"/>
    <w:rsid w:val="001D03E0"/>
    <w:rsid w:val="001D10A5"/>
    <w:rsid w:val="00244C1E"/>
    <w:rsid w:val="00277F03"/>
    <w:rsid w:val="002D40D2"/>
    <w:rsid w:val="002E03ED"/>
    <w:rsid w:val="002E2687"/>
    <w:rsid w:val="003275B0"/>
    <w:rsid w:val="00334ED7"/>
    <w:rsid w:val="00376111"/>
    <w:rsid w:val="003C714B"/>
    <w:rsid w:val="003D4091"/>
    <w:rsid w:val="003E0B36"/>
    <w:rsid w:val="003E7DEF"/>
    <w:rsid w:val="00431DCC"/>
    <w:rsid w:val="0044302C"/>
    <w:rsid w:val="004767C5"/>
    <w:rsid w:val="004C1E77"/>
    <w:rsid w:val="004C7B31"/>
    <w:rsid w:val="004F344D"/>
    <w:rsid w:val="005F3308"/>
    <w:rsid w:val="00626595"/>
    <w:rsid w:val="00641A3C"/>
    <w:rsid w:val="00657180"/>
    <w:rsid w:val="006624D6"/>
    <w:rsid w:val="006A0BBE"/>
    <w:rsid w:val="006C621A"/>
    <w:rsid w:val="006E04DF"/>
    <w:rsid w:val="00747ECF"/>
    <w:rsid w:val="00761B33"/>
    <w:rsid w:val="00761F25"/>
    <w:rsid w:val="00767373"/>
    <w:rsid w:val="00772105"/>
    <w:rsid w:val="007B0917"/>
    <w:rsid w:val="008507A0"/>
    <w:rsid w:val="00885564"/>
    <w:rsid w:val="00912C68"/>
    <w:rsid w:val="00917D8A"/>
    <w:rsid w:val="00954560"/>
    <w:rsid w:val="009572F0"/>
    <w:rsid w:val="009637D7"/>
    <w:rsid w:val="009D18A0"/>
    <w:rsid w:val="009E76DC"/>
    <w:rsid w:val="00A85D51"/>
    <w:rsid w:val="00AA7E95"/>
    <w:rsid w:val="00AD055B"/>
    <w:rsid w:val="00B613B9"/>
    <w:rsid w:val="00BE41D9"/>
    <w:rsid w:val="00C048DB"/>
    <w:rsid w:val="00C51A82"/>
    <w:rsid w:val="00C77764"/>
    <w:rsid w:val="00C91098"/>
    <w:rsid w:val="00C96CE9"/>
    <w:rsid w:val="00CF1332"/>
    <w:rsid w:val="00D96EC6"/>
    <w:rsid w:val="00DA0856"/>
    <w:rsid w:val="00DA1268"/>
    <w:rsid w:val="00DE506C"/>
    <w:rsid w:val="00E35E4E"/>
    <w:rsid w:val="00E4178D"/>
    <w:rsid w:val="00EB6CAC"/>
    <w:rsid w:val="00F318BC"/>
    <w:rsid w:val="00F8005F"/>
    <w:rsid w:val="06343410"/>
    <w:rsid w:val="0CED7DCE"/>
    <w:rsid w:val="23280543"/>
    <w:rsid w:val="31350D9D"/>
    <w:rsid w:val="32703A92"/>
    <w:rsid w:val="42F72957"/>
    <w:rsid w:val="42FA4E57"/>
    <w:rsid w:val="4FBC7BDC"/>
    <w:rsid w:val="5AD83D16"/>
    <w:rsid w:val="60A066F1"/>
    <w:rsid w:val="773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5EDC9E"/>
  <w15:docId w15:val="{08A3725A-5FC5-4070-9019-3EB3343B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rsid w:val="00D96EC6"/>
    <w:pPr>
      <w:ind w:firstLineChars="200" w:firstLine="420"/>
    </w:pPr>
  </w:style>
  <w:style w:type="paragraph" w:styleId="a7">
    <w:name w:val="Balloon Text"/>
    <w:basedOn w:val="a"/>
    <w:link w:val="a8"/>
    <w:rsid w:val="006E04DF"/>
    <w:rPr>
      <w:sz w:val="18"/>
      <w:szCs w:val="18"/>
    </w:rPr>
  </w:style>
  <w:style w:type="character" w:customStyle="1" w:styleId="a8">
    <w:name w:val="批注框文本 字符"/>
    <w:basedOn w:val="a0"/>
    <w:link w:val="a7"/>
    <w:rsid w:val="006E04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ygq</cp:lastModifiedBy>
  <cp:revision>43</cp:revision>
  <dcterms:created xsi:type="dcterms:W3CDTF">2021-05-27T16:05:00Z</dcterms:created>
  <dcterms:modified xsi:type="dcterms:W3CDTF">2021-06-12T02:50:00Z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CC28D32A24B34C8CA7D9CF7E8B39252A</vt:lpwstr>
  </property>
</Properties>
</file>